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101"/>
        <w:gridCol w:w="1028"/>
        <w:gridCol w:w="5170"/>
        <w:gridCol w:w="1207"/>
        <w:gridCol w:w="4830"/>
      </w:tblGrid>
      <w:tr w:rsidR="00BF0A2A" w14:paraId="626AA97E" w14:textId="77777777" w:rsidTr="009F1F89">
        <w:tc>
          <w:tcPr>
            <w:tcW w:w="1384" w:type="dxa"/>
            <w:tcBorders>
              <w:top w:val="nil"/>
              <w:bottom w:val="nil"/>
            </w:tcBorders>
          </w:tcPr>
          <w:p w14:paraId="4AEE79F9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Teacher</w:t>
            </w:r>
            <w:r w:rsidR="00BF0A2A"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5101" w:type="dxa"/>
          </w:tcPr>
          <w:p w14:paraId="39CA2D9C" w14:textId="59893C51" w:rsidR="00EE40BF" w:rsidRDefault="00B723C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Eltoncia Bradley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C447F95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5170" w:type="dxa"/>
          </w:tcPr>
          <w:p w14:paraId="0ADF3CAA" w14:textId="0C6288B2" w:rsidR="00EE40BF" w:rsidRDefault="00B35C94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Career Preparation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31270ED0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4830" w:type="dxa"/>
          </w:tcPr>
          <w:p w14:paraId="42701F39" w14:textId="3C6A3A68" w:rsidR="00EE40BF" w:rsidRDefault="001F1C4E" w:rsidP="00AA123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 xml:space="preserve">February </w:t>
            </w:r>
            <w:r w:rsidR="00AA123F">
              <w:rPr>
                <w:rFonts w:ascii="Californian FB" w:hAnsi="Californian FB"/>
                <w:i w:val="0"/>
              </w:rPr>
              <w:t>16</w:t>
            </w:r>
            <w:r>
              <w:rPr>
                <w:rFonts w:ascii="Californian FB" w:hAnsi="Californian FB"/>
                <w:i w:val="0"/>
              </w:rPr>
              <w:t xml:space="preserve">, </w:t>
            </w:r>
            <w:r w:rsidR="00BF0A2A">
              <w:rPr>
                <w:rFonts w:ascii="Californian FB" w:hAnsi="Californian FB"/>
                <w:i w:val="0"/>
              </w:rPr>
              <w:t xml:space="preserve">2015 – </w:t>
            </w:r>
            <w:r>
              <w:rPr>
                <w:rFonts w:ascii="Californian FB" w:hAnsi="Californian FB"/>
                <w:i w:val="0"/>
              </w:rPr>
              <w:t xml:space="preserve">February </w:t>
            </w:r>
            <w:r w:rsidR="00AA123F">
              <w:rPr>
                <w:rFonts w:ascii="Californian FB" w:hAnsi="Californian FB"/>
                <w:i w:val="0"/>
              </w:rPr>
              <w:t>20</w:t>
            </w:r>
            <w:r w:rsidR="00BF0A2A">
              <w:rPr>
                <w:rFonts w:ascii="Californian FB" w:hAnsi="Californian FB"/>
                <w:i w:val="0"/>
              </w:rPr>
              <w:t>, 2015</w:t>
            </w:r>
          </w:p>
        </w:tc>
      </w:tr>
    </w:tbl>
    <w:p w14:paraId="30F5342C" w14:textId="77777777" w:rsidR="000B7F09" w:rsidRDefault="000B7F09" w:rsidP="000B7F09">
      <w:pPr>
        <w:pStyle w:val="NoSpacing"/>
        <w:jc w:val="both"/>
      </w:pPr>
      <w:r>
        <w:t xml:space="preserve"> </w:t>
      </w:r>
    </w:p>
    <w:tbl>
      <w:tblPr>
        <w:tblW w:w="18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50"/>
        <w:gridCol w:w="7380"/>
        <w:gridCol w:w="3150"/>
        <w:gridCol w:w="2430"/>
      </w:tblGrid>
      <w:tr w:rsidR="009D1269" w14:paraId="27FBAFE5" w14:textId="1DE17200" w:rsidTr="009F1F89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6F4" w14:textId="77777777" w:rsidR="009D1269" w:rsidRDefault="009D1269" w:rsidP="001812BF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69C" w14:textId="6598BE9F" w:rsidR="009D1269" w:rsidRDefault="009D1269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4B96" w14:textId="77777777" w:rsidR="009D1269" w:rsidRDefault="009D1269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DB8C" w14:textId="66F92BA2" w:rsidR="009D1269" w:rsidRDefault="009D1269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Resources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EE4" w14:textId="3DE9AF7C" w:rsidR="009D1269" w:rsidRDefault="009D1269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Strategies</w:t>
            </w:r>
          </w:p>
        </w:tc>
      </w:tr>
      <w:tr w:rsidR="009D1269" w14:paraId="537D5D14" w14:textId="4B7CA950" w:rsidTr="009F1F89">
        <w:trPr>
          <w:cantSplit/>
          <w:trHeight w:val="14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79A36" w14:textId="7BFAEF8D" w:rsidR="009D1269" w:rsidRPr="001812BF" w:rsidRDefault="009D1269" w:rsidP="0064604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MON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FEE" w14:textId="799D0C39" w:rsidR="006D2D7C" w:rsidRPr="00A04918" w:rsidRDefault="00A04918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Examine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the value of having a process of planning how to use money.</w:t>
            </w:r>
          </w:p>
          <w:p w14:paraId="18EADF0B" w14:textId="77777777" w:rsidR="00A04918" w:rsidRPr="00A04918" w:rsidRDefault="00A04918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Create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personal financial SMART goals.</w:t>
            </w:r>
          </w:p>
          <w:p w14:paraId="6CB93009" w14:textId="77777777" w:rsidR="00A04918" w:rsidRPr="00A04918" w:rsidRDefault="00A04918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Analyze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how money is received and used.</w:t>
            </w:r>
          </w:p>
          <w:p w14:paraId="7342DCA7" w14:textId="69418567" w:rsidR="00A04918" w:rsidRPr="00A04918" w:rsidRDefault="00A04918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Use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the decision-making process to create a financial plan.</w:t>
            </w:r>
          </w:p>
          <w:p w14:paraId="11A79D08" w14:textId="16F9AE74" w:rsidR="00A04918" w:rsidRDefault="00A04918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Identify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guidelines to implement a personal financial plan.</w:t>
            </w:r>
          </w:p>
          <w:p w14:paraId="2181A83B" w14:textId="061FA39F" w:rsidR="000C7361" w:rsidRPr="000C7361" w:rsidRDefault="000C7361" w:rsidP="0064604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Learn</w:t>
            </w:r>
            <w:r w:rsidRPr="000C7361">
              <w:rPr>
                <w:rFonts w:ascii="Californian FB" w:hAnsi="Californian FB"/>
                <w:i w:val="0"/>
                <w:sz w:val="20"/>
                <w:szCs w:val="20"/>
              </w:rPr>
              <w:t xml:space="preserve"> how to monitor and make changes to your financial plan.</w:t>
            </w:r>
          </w:p>
          <w:p w14:paraId="2CBA8422" w14:textId="77777777" w:rsidR="006D2D7C" w:rsidRPr="006D2D7C" w:rsidRDefault="006D2D7C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  <w:p w14:paraId="14E3EC23" w14:textId="69BF8053" w:rsidR="009D1269" w:rsidRPr="0062624A" w:rsidRDefault="009D1269" w:rsidP="0064604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128" w14:textId="0DD5A7AD" w:rsidR="009D1269" w:rsidRPr="00BD07EC" w:rsidRDefault="009D1269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04918">
              <w:rPr>
                <w:rFonts w:ascii="Californian FB" w:hAnsi="Californian FB"/>
                <w:i w:val="0"/>
                <w:sz w:val="20"/>
                <w:szCs w:val="20"/>
              </w:rPr>
              <w:t>Have your parents ever refused to buy you some things you really wanted? Have you ever wanted to buy something big, such as your own computer or car?</w:t>
            </w:r>
          </w:p>
          <w:p w14:paraId="59E0A436" w14:textId="0E1FD3DA" w:rsidR="009D1269" w:rsidRPr="00050BDC" w:rsidRDefault="009D1269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 w:rsidR="00A04918" w:rsidRPr="00A04918">
              <w:rPr>
                <w:rFonts w:ascii="Californian FB" w:hAnsi="Californian FB"/>
                <w:i w:val="0"/>
                <w:sz w:val="20"/>
                <w:szCs w:val="20"/>
              </w:rPr>
              <w:t>Financial Responsibility and Decision Making: Where It All Begin</w:t>
            </w:r>
            <w:r w:rsid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Presentation Part A</w:t>
            </w:r>
          </w:p>
          <w:p w14:paraId="1A088CCD" w14:textId="15159000" w:rsidR="009D1269" w:rsidRPr="00050BDC" w:rsidRDefault="009D1269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04918">
              <w:rPr>
                <w:rFonts w:ascii="Californian FB" w:hAnsi="Californian FB"/>
                <w:i w:val="0"/>
                <w:sz w:val="20"/>
                <w:szCs w:val="20"/>
              </w:rPr>
              <w:t>Polar Activity, Mock Family Events Activity</w:t>
            </w:r>
          </w:p>
          <w:p w14:paraId="550E5E80" w14:textId="3CB1384B" w:rsidR="009D1269" w:rsidRPr="0056227C" w:rsidRDefault="009D1269" w:rsidP="0064604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SMART Goals for a School Organization/Event </w:t>
            </w:r>
            <w:r w:rsidR="003E725A">
              <w:rPr>
                <w:rFonts w:ascii="Californian FB" w:hAnsi="Californian FB"/>
                <w:i w:val="0"/>
                <w:sz w:val="20"/>
                <w:szCs w:val="20"/>
              </w:rPr>
              <w:t>(Worksheet)</w:t>
            </w:r>
          </w:p>
          <w:p w14:paraId="54BB8F40" w14:textId="48AF5395" w:rsidR="009D1269" w:rsidRPr="0062624A" w:rsidRDefault="009D1269" w:rsidP="00A04918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04918">
              <w:rPr>
                <w:rFonts w:ascii="Californian FB" w:hAnsi="Californian FB"/>
                <w:i w:val="0"/>
                <w:sz w:val="20"/>
                <w:szCs w:val="20"/>
              </w:rPr>
              <w:t>Assessment of Sample SMART Goals (Worksheet)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8D6" w14:textId="77777777" w:rsidR="009521CD" w:rsidRPr="009521CD" w:rsidRDefault="009521CD" w:rsidP="009F1F89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Handouts</w:t>
            </w:r>
          </w:p>
          <w:p w14:paraId="1438B1CA" w14:textId="77777777" w:rsidR="009521CD" w:rsidRPr="009521CD" w:rsidRDefault="009D1269" w:rsidP="009F1F89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PowerPoint Presentation</w:t>
            </w:r>
          </w:p>
          <w:p w14:paraId="7828B9CE" w14:textId="004DB2D4" w:rsidR="009D1269" w:rsidRDefault="009D1269" w:rsidP="009F1F89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Internet Explorer</w:t>
            </w:r>
          </w:p>
          <w:p w14:paraId="7298188E" w14:textId="66FAAE71" w:rsidR="003002F4" w:rsidRDefault="00DA333A" w:rsidP="009F1F89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NEFE High School Financial Planning Program</w:t>
            </w:r>
          </w:p>
          <w:p w14:paraId="777D8E56" w14:textId="77777777" w:rsidR="009F1F89" w:rsidRPr="009F1F89" w:rsidRDefault="0085219D" w:rsidP="009F1F89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 w:cstheme="minorBidi"/>
                <w:i w:val="0"/>
                <w:sz w:val="20"/>
              </w:rPr>
            </w:pPr>
            <w:hyperlink r:id="rId8" w:history="1">
              <w:r w:rsidR="009F1F89" w:rsidRPr="009F1F89">
                <w:rPr>
                  <w:rStyle w:val="Hyperlink"/>
                  <w:rFonts w:ascii="Californian FB" w:hAnsi="Californian FB"/>
                  <w:i w:val="0"/>
                  <w:sz w:val="20"/>
                </w:rPr>
                <w:t>www.nearpod.com</w:t>
              </w:r>
            </w:hyperlink>
            <w:r w:rsidR="009F1F89" w:rsidRPr="009F1F89">
              <w:rPr>
                <w:rFonts w:ascii="Californian FB" w:hAnsi="Californian FB"/>
                <w:i w:val="0"/>
                <w:sz w:val="20"/>
              </w:rPr>
              <w:t xml:space="preserve"> </w:t>
            </w:r>
          </w:p>
          <w:p w14:paraId="6991152E" w14:textId="60A95994" w:rsidR="009D1269" w:rsidRPr="009F1F89" w:rsidRDefault="0085219D" w:rsidP="00646046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hyperlink r:id="rId9" w:history="1">
              <w:r w:rsidR="009F1F89" w:rsidRPr="009F1F89">
                <w:rPr>
                  <w:rStyle w:val="Hyperlink"/>
                  <w:rFonts w:ascii="Californian FB" w:hAnsi="Californian FB"/>
                  <w:i w:val="0"/>
                  <w:sz w:val="20"/>
                </w:rPr>
                <w:t>www.Kahootit.com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3CD1" w14:textId="77777777" w:rsidR="009D1269" w:rsidRPr="009521CD" w:rsidRDefault="009D1269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Hands On</w:t>
            </w:r>
          </w:p>
          <w:p w14:paraId="76E9A73D" w14:textId="77777777" w:rsidR="009D1269" w:rsidRPr="009521CD" w:rsidRDefault="009D1269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Peer Tutoring</w:t>
            </w:r>
          </w:p>
          <w:p w14:paraId="0D92A4C4" w14:textId="77777777" w:rsidR="009D1269" w:rsidRPr="009521CD" w:rsidRDefault="009D1269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Small Group Teamwork</w:t>
            </w:r>
          </w:p>
          <w:p w14:paraId="1AFF56FC" w14:textId="77777777" w:rsidR="009D1269" w:rsidRPr="009521CD" w:rsidRDefault="009D1269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Exit Ticket</w:t>
            </w:r>
          </w:p>
          <w:p w14:paraId="08783EE7" w14:textId="5A0278F9" w:rsidR="009D1269" w:rsidRPr="009521CD" w:rsidRDefault="009D1269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Think-Pair-Share</w:t>
            </w:r>
          </w:p>
        </w:tc>
      </w:tr>
      <w:tr w:rsidR="009521CD" w14:paraId="111BD845" w14:textId="0811D96C" w:rsidTr="000C7361">
        <w:trPr>
          <w:cantSplit/>
          <w:trHeight w:val="5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0B68BD62" w14:textId="59E0F7F2" w:rsidR="009521CD" w:rsidRPr="001812BF" w:rsidRDefault="009521CD" w:rsidP="009521CD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06FDF2" w14:textId="7B14F3C6" w:rsidR="009521CD" w:rsidRPr="006D2D7C" w:rsidRDefault="009521CD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917DF9" w14:textId="71162EF9" w:rsidR="009521CD" w:rsidRPr="0062624A" w:rsidRDefault="009521CD" w:rsidP="003E725A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456661" w14:textId="6DC31C00" w:rsidR="009521CD" w:rsidRPr="006D2D7C" w:rsidRDefault="009521CD" w:rsidP="006D2D7C">
            <w:pPr>
              <w:rPr>
                <w:rFonts w:ascii="Californian FB" w:hAnsi="Californian FB"/>
                <w:i w:val="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CEABDF" w14:textId="5260FC7D" w:rsidR="009521CD" w:rsidRPr="006D2D7C" w:rsidRDefault="009521CD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</w:tr>
      <w:tr w:rsidR="009521CD" w14:paraId="15F7B75D" w14:textId="26A46739" w:rsidTr="009F1F89">
        <w:trPr>
          <w:cantSplit/>
          <w:trHeight w:val="14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49246" w14:textId="2B1F1378" w:rsidR="009521CD" w:rsidRPr="001812BF" w:rsidRDefault="009521CD" w:rsidP="009521CD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WEDNES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73B" w14:textId="77777777" w:rsidR="000C7361" w:rsidRPr="00A04918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Examine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the value of having a process of planning how to use money.</w:t>
            </w:r>
          </w:p>
          <w:p w14:paraId="66E55C89" w14:textId="77777777" w:rsidR="000C7361" w:rsidRPr="00A04918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Create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personal financial SMART goals.</w:t>
            </w:r>
          </w:p>
          <w:p w14:paraId="081BE644" w14:textId="77777777" w:rsidR="000C7361" w:rsidRPr="00A04918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Analyze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how money is received and used.</w:t>
            </w:r>
          </w:p>
          <w:p w14:paraId="315D60CC" w14:textId="77777777" w:rsidR="000C7361" w:rsidRPr="00A04918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Use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the decision-making process to create a financial plan.</w:t>
            </w:r>
          </w:p>
          <w:p w14:paraId="66573E62" w14:textId="77777777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Identify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guidelines to implement a personal financial plan.</w:t>
            </w:r>
          </w:p>
          <w:p w14:paraId="3A03C61E" w14:textId="25EDAFDA" w:rsidR="002777FF" w:rsidRP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Learn</w:t>
            </w:r>
            <w:r w:rsidRPr="000C7361">
              <w:rPr>
                <w:rFonts w:ascii="Californian FB" w:hAnsi="Californian FB"/>
                <w:i w:val="0"/>
                <w:sz w:val="20"/>
                <w:szCs w:val="20"/>
              </w:rPr>
              <w:t xml:space="preserve"> how to monitor and make changes to your financial plan.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5A16" w14:textId="47DFA940" w:rsidR="009521CD" w:rsidRPr="00BD07EC" w:rsidRDefault="009521CD" w:rsidP="009521C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04918">
              <w:rPr>
                <w:rFonts w:ascii="Californian FB" w:hAnsi="Californian FB"/>
                <w:i w:val="0"/>
                <w:sz w:val="20"/>
                <w:szCs w:val="20"/>
              </w:rPr>
              <w:t>Values Survey Activity &amp; Reflection</w:t>
            </w:r>
          </w:p>
          <w:p w14:paraId="3A78F009" w14:textId="65BE12AF" w:rsidR="009521CD" w:rsidRPr="00050BDC" w:rsidRDefault="009521CD" w:rsidP="009521C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) </w:t>
            </w:r>
            <w:r w:rsidRPr="002777FF">
              <w:rPr>
                <w:rFonts w:ascii="Californian FB" w:hAnsi="Californian FB"/>
                <w:i w:val="0"/>
                <w:sz w:val="20"/>
                <w:szCs w:val="20"/>
              </w:rPr>
              <w:t xml:space="preserve">– </w:t>
            </w:r>
            <w:r w:rsidR="00A04918" w:rsidRPr="00A04918">
              <w:rPr>
                <w:rFonts w:ascii="Californian FB" w:hAnsi="Californian FB"/>
                <w:i w:val="0"/>
                <w:sz w:val="20"/>
                <w:szCs w:val="20"/>
              </w:rPr>
              <w:t>Financial Responsibility and Decision Making: Where It All Begin</w:t>
            </w:r>
            <w:r w:rsid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Presentation</w:t>
            </w:r>
            <w:r w:rsid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Part B</w:t>
            </w:r>
          </w:p>
          <w:p w14:paraId="4C9D4E47" w14:textId="6F29C1D3" w:rsidR="009521CD" w:rsidRPr="00050BDC" w:rsidRDefault="009521CD" w:rsidP="009521C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Case Studies: Mary Needs Wheels&amp; Terrence Seeks a Job </w:t>
            </w:r>
            <w:r w:rsidR="00A04918" w:rsidRPr="00A04918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49D0DECC" w14:textId="36299319" w:rsidR="009521CD" w:rsidRPr="002520C5" w:rsidRDefault="009521CD" w:rsidP="009521CD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Decision-Making Check Quiz </w:t>
            </w:r>
          </w:p>
          <w:p w14:paraId="45375642" w14:textId="4A21275B" w:rsidR="009521CD" w:rsidRPr="0062624A" w:rsidRDefault="009521CD" w:rsidP="00A04918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04918">
              <w:rPr>
                <w:rFonts w:ascii="Californian FB" w:hAnsi="Californian FB"/>
                <w:i w:val="0"/>
                <w:sz w:val="20"/>
                <w:szCs w:val="20"/>
              </w:rPr>
              <w:t>Students will student for assessment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935" w14:textId="77777777" w:rsidR="00DA333A" w:rsidRPr="009521CD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Handouts</w:t>
            </w:r>
          </w:p>
          <w:p w14:paraId="641FDD7C" w14:textId="77777777" w:rsidR="00DA333A" w:rsidRPr="009521CD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PowerPoint Presentation</w:t>
            </w:r>
          </w:p>
          <w:p w14:paraId="3580CB4B" w14:textId="77777777" w:rsidR="00DA333A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Internet Explorer</w:t>
            </w:r>
          </w:p>
          <w:p w14:paraId="2903CFA5" w14:textId="77777777" w:rsidR="00DA333A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NEFE High School Financial Planning Program</w:t>
            </w:r>
          </w:p>
          <w:p w14:paraId="1241A6CA" w14:textId="77777777" w:rsidR="00DA333A" w:rsidRPr="009F1F89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 w:cstheme="minorBidi"/>
                <w:i w:val="0"/>
                <w:sz w:val="20"/>
              </w:rPr>
            </w:pPr>
            <w:hyperlink r:id="rId10" w:history="1">
              <w:r w:rsidRPr="009F1F89">
                <w:rPr>
                  <w:rStyle w:val="Hyperlink"/>
                  <w:rFonts w:ascii="Californian FB" w:hAnsi="Californian FB"/>
                  <w:i w:val="0"/>
                  <w:sz w:val="20"/>
                </w:rPr>
                <w:t>www.nearpod.com</w:t>
              </w:r>
            </w:hyperlink>
            <w:r w:rsidRPr="009F1F89">
              <w:rPr>
                <w:rFonts w:ascii="Californian FB" w:hAnsi="Californian FB"/>
                <w:i w:val="0"/>
                <w:sz w:val="20"/>
              </w:rPr>
              <w:t xml:space="preserve"> </w:t>
            </w:r>
          </w:p>
          <w:p w14:paraId="2F55996E" w14:textId="7BA84F8C" w:rsidR="009521CD" w:rsidRPr="009F1F89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hyperlink r:id="rId11" w:history="1">
              <w:r w:rsidRPr="009F1F89">
                <w:rPr>
                  <w:rStyle w:val="Hyperlink"/>
                  <w:rFonts w:ascii="Californian FB" w:hAnsi="Californian FB"/>
                  <w:i w:val="0"/>
                  <w:sz w:val="20"/>
                </w:rPr>
                <w:t>www.Kahootit.com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866" w14:textId="77777777" w:rsidR="009521CD" w:rsidRPr="009521CD" w:rsidRDefault="009521CD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Hands On</w:t>
            </w:r>
          </w:p>
          <w:p w14:paraId="2A878144" w14:textId="77777777" w:rsidR="009521CD" w:rsidRPr="009521CD" w:rsidRDefault="009521CD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Peer Tutoring</w:t>
            </w:r>
          </w:p>
          <w:p w14:paraId="2B76C9DF" w14:textId="77777777" w:rsidR="009521CD" w:rsidRPr="009521CD" w:rsidRDefault="009521CD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Small Group Teamwork</w:t>
            </w:r>
          </w:p>
          <w:p w14:paraId="221925B8" w14:textId="77777777" w:rsidR="006F1D76" w:rsidRDefault="009521CD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Exit Ticket</w:t>
            </w:r>
          </w:p>
          <w:p w14:paraId="0C18CE0D" w14:textId="39C8CAA7" w:rsidR="009521CD" w:rsidRPr="006F1D76" w:rsidRDefault="009521CD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6F1D76">
              <w:rPr>
                <w:rFonts w:ascii="Californian FB" w:hAnsi="Californian FB"/>
                <w:i w:val="0"/>
                <w:sz w:val="20"/>
                <w:szCs w:val="20"/>
              </w:rPr>
              <w:t>Think-Pair-Share</w:t>
            </w:r>
          </w:p>
        </w:tc>
      </w:tr>
      <w:tr w:rsidR="009521CD" w14:paraId="7EE1AD14" w14:textId="2EA5821E" w:rsidTr="000C7361">
        <w:trPr>
          <w:cantSplit/>
          <w:trHeight w:val="6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5B422C45" w14:textId="4762F0F6" w:rsidR="009521CD" w:rsidRPr="001812BF" w:rsidRDefault="009521CD" w:rsidP="009521CD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080C89" w14:textId="41CA4878" w:rsidR="009521CD" w:rsidRPr="006D2D7C" w:rsidRDefault="009521CD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29A2B3" w14:textId="5D027188" w:rsidR="009521CD" w:rsidRPr="0099325F" w:rsidRDefault="009521CD" w:rsidP="003F438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2BFF38" w14:textId="3BE861F3" w:rsidR="009521CD" w:rsidRPr="006D2D7C" w:rsidRDefault="009521CD" w:rsidP="006D2D7C">
            <w:pPr>
              <w:rPr>
                <w:rFonts w:ascii="Californian FB" w:hAnsi="Californian FB"/>
                <w:i w:val="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7D97FC" w14:textId="11FD4262" w:rsidR="009521CD" w:rsidRPr="006D2D7C" w:rsidRDefault="009521CD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</w:tr>
      <w:tr w:rsidR="009521CD" w14:paraId="08744883" w14:textId="533C6547" w:rsidTr="009F1F89">
        <w:trPr>
          <w:cantSplit/>
          <w:trHeight w:val="13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B9DA91" w14:textId="6D9EBC61" w:rsidR="009521CD" w:rsidRPr="001812BF" w:rsidRDefault="009521CD" w:rsidP="009521CD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FRI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689" w14:textId="77777777" w:rsidR="000C7361" w:rsidRPr="00A04918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Examine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the value of having a process of planning how to use money.</w:t>
            </w:r>
          </w:p>
          <w:p w14:paraId="1EED018F" w14:textId="77777777" w:rsidR="000C7361" w:rsidRPr="00A04918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Create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personal financial SMART goals.</w:t>
            </w:r>
          </w:p>
          <w:p w14:paraId="056191FC" w14:textId="77777777" w:rsidR="000C7361" w:rsidRPr="00A04918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Analyze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how money is received and used.</w:t>
            </w:r>
          </w:p>
          <w:p w14:paraId="0B2A2B85" w14:textId="77777777" w:rsidR="000C7361" w:rsidRPr="00A04918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Use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the decision-making process to create a financial plan.</w:t>
            </w:r>
          </w:p>
          <w:p w14:paraId="6BD43EEB" w14:textId="77777777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A04918">
              <w:rPr>
                <w:rFonts w:ascii="Californian FB" w:hAnsi="Californian FB"/>
                <w:b/>
                <w:i w:val="0"/>
                <w:sz w:val="20"/>
                <w:szCs w:val="20"/>
              </w:rPr>
              <w:t>Identify</w:t>
            </w:r>
            <w:r w:rsidRPr="00A04918">
              <w:rPr>
                <w:rFonts w:ascii="Californian FB" w:hAnsi="Californian FB"/>
                <w:i w:val="0"/>
                <w:sz w:val="20"/>
                <w:szCs w:val="20"/>
              </w:rPr>
              <w:t xml:space="preserve"> guidelines to implement a personal financial plan.</w:t>
            </w:r>
          </w:p>
          <w:p w14:paraId="59C1A4D9" w14:textId="487EA0A7" w:rsidR="009521CD" w:rsidRPr="0062624A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Learn</w:t>
            </w:r>
            <w:r w:rsidRPr="000C7361">
              <w:rPr>
                <w:rFonts w:ascii="Californian FB" w:hAnsi="Californian FB"/>
                <w:i w:val="0"/>
                <w:sz w:val="20"/>
                <w:szCs w:val="20"/>
              </w:rPr>
              <w:t xml:space="preserve"> how to monitor and make changes to your financial plan.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6767" w14:textId="2B47DA5D" w:rsidR="009521CD" w:rsidRPr="00BD07EC" w:rsidRDefault="009521CD" w:rsidP="009521C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04918">
              <w:rPr>
                <w:rFonts w:ascii="Californian FB" w:hAnsi="Californian FB"/>
                <w:i w:val="0"/>
                <w:sz w:val="20"/>
                <w:szCs w:val="20"/>
              </w:rPr>
              <w:t>Decision-Making Assessment Prep Time</w:t>
            </w:r>
          </w:p>
          <w:p w14:paraId="1720873A" w14:textId="7E90E8BD" w:rsidR="009521CD" w:rsidRPr="00050BDC" w:rsidRDefault="009521CD" w:rsidP="009521C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</w:p>
          <w:p w14:paraId="55F0875F" w14:textId="183D9B64" w:rsidR="009521CD" w:rsidRPr="00050BDC" w:rsidRDefault="009521CD" w:rsidP="009521C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</w:p>
          <w:p w14:paraId="07863669" w14:textId="16D97ECD" w:rsidR="009521CD" w:rsidRPr="002520C5" w:rsidRDefault="009521CD" w:rsidP="009521CD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0C7361">
              <w:rPr>
                <w:rFonts w:ascii="Californian FB" w:hAnsi="Californian FB"/>
                <w:i w:val="0"/>
                <w:sz w:val="20"/>
                <w:szCs w:val="20"/>
              </w:rPr>
              <w:t xml:space="preserve">Financial Responsibility and Decision Making Assessment </w:t>
            </w:r>
          </w:p>
          <w:p w14:paraId="59AC7330" w14:textId="1C5C71AD" w:rsidR="009521CD" w:rsidRPr="0099325F" w:rsidRDefault="009521CD" w:rsidP="000C7361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0C7361" w:rsidRPr="000C7361">
              <w:rPr>
                <w:rFonts w:ascii="Californian FB" w:hAnsi="Californian FB"/>
                <w:sz w:val="20"/>
                <w:szCs w:val="20"/>
              </w:rPr>
              <w:t>No homework. Have a great weekend!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713" w14:textId="77777777" w:rsidR="00DA333A" w:rsidRPr="009521CD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Handouts</w:t>
            </w:r>
          </w:p>
          <w:p w14:paraId="6DC09529" w14:textId="77777777" w:rsidR="00DA333A" w:rsidRPr="009521CD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PowerPoint Presentation</w:t>
            </w:r>
          </w:p>
          <w:p w14:paraId="10272DE6" w14:textId="77777777" w:rsidR="00DA333A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Internet Explorer</w:t>
            </w:r>
          </w:p>
          <w:p w14:paraId="4A188887" w14:textId="77777777" w:rsidR="00DA333A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NEFE High School Financial Planning Program</w:t>
            </w:r>
          </w:p>
          <w:p w14:paraId="2A3A70D2" w14:textId="77777777" w:rsidR="00DA333A" w:rsidRPr="009F1F89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 w:cstheme="minorBidi"/>
                <w:i w:val="0"/>
                <w:sz w:val="20"/>
              </w:rPr>
            </w:pPr>
            <w:hyperlink r:id="rId12" w:history="1">
              <w:r w:rsidRPr="009F1F89">
                <w:rPr>
                  <w:rStyle w:val="Hyperlink"/>
                  <w:rFonts w:ascii="Californian FB" w:hAnsi="Californian FB"/>
                  <w:i w:val="0"/>
                  <w:sz w:val="20"/>
                </w:rPr>
                <w:t>www.nearpod.com</w:t>
              </w:r>
            </w:hyperlink>
            <w:r w:rsidRPr="009F1F89">
              <w:rPr>
                <w:rFonts w:ascii="Californian FB" w:hAnsi="Californian FB"/>
                <w:i w:val="0"/>
                <w:sz w:val="20"/>
              </w:rPr>
              <w:t xml:space="preserve"> </w:t>
            </w:r>
          </w:p>
          <w:p w14:paraId="0030B0BE" w14:textId="1F06F099" w:rsidR="009521CD" w:rsidRPr="009F1F89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hyperlink r:id="rId13" w:history="1">
              <w:r w:rsidRPr="009F1F89">
                <w:rPr>
                  <w:rStyle w:val="Hyperlink"/>
                  <w:rFonts w:ascii="Californian FB" w:hAnsi="Californian FB"/>
                  <w:i w:val="0"/>
                  <w:sz w:val="20"/>
                </w:rPr>
                <w:t>www.Kahootit.com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8C24" w14:textId="77777777" w:rsidR="009521CD" w:rsidRPr="009521CD" w:rsidRDefault="009521CD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Hands On</w:t>
            </w:r>
          </w:p>
          <w:p w14:paraId="331DFEBF" w14:textId="77777777" w:rsidR="009521CD" w:rsidRPr="009521CD" w:rsidRDefault="009521CD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Peer Tutoring</w:t>
            </w:r>
          </w:p>
          <w:p w14:paraId="20C2ABAC" w14:textId="77777777" w:rsidR="009521CD" w:rsidRPr="009521CD" w:rsidRDefault="009521CD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Small Group Teamwork</w:t>
            </w:r>
          </w:p>
          <w:p w14:paraId="68BDFCD6" w14:textId="77777777" w:rsidR="006F1D76" w:rsidRDefault="009521CD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Exit Ticket</w:t>
            </w:r>
          </w:p>
          <w:p w14:paraId="4F06409D" w14:textId="5B99866A" w:rsidR="009521CD" w:rsidRPr="006F1D76" w:rsidRDefault="009521CD" w:rsidP="009521CD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6F1D76">
              <w:rPr>
                <w:rFonts w:ascii="Californian FB" w:hAnsi="Californian FB"/>
                <w:i w:val="0"/>
                <w:sz w:val="20"/>
                <w:szCs w:val="20"/>
              </w:rPr>
              <w:t>Think-Pair-Share</w:t>
            </w:r>
          </w:p>
        </w:tc>
      </w:tr>
    </w:tbl>
    <w:p w14:paraId="700E8D66" w14:textId="750B55AD" w:rsidR="006D2D7C" w:rsidRDefault="006D2D7C" w:rsidP="00374DDF">
      <w:pPr>
        <w:rPr>
          <w:sz w:val="16"/>
          <w:szCs w:val="16"/>
        </w:rPr>
      </w:pPr>
    </w:p>
    <w:p w14:paraId="4EE2BA0B" w14:textId="77777777" w:rsidR="006D2D7C" w:rsidRDefault="006D2D7C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101"/>
        <w:gridCol w:w="1028"/>
        <w:gridCol w:w="5170"/>
        <w:gridCol w:w="1207"/>
        <w:gridCol w:w="4830"/>
      </w:tblGrid>
      <w:tr w:rsidR="006D2D7C" w14:paraId="2F896BBE" w14:textId="77777777" w:rsidTr="00D151BF">
        <w:tc>
          <w:tcPr>
            <w:tcW w:w="1384" w:type="dxa"/>
            <w:tcBorders>
              <w:top w:val="nil"/>
              <w:bottom w:val="nil"/>
            </w:tcBorders>
          </w:tcPr>
          <w:p w14:paraId="6B081CEC" w14:textId="77777777" w:rsidR="006D2D7C" w:rsidRPr="00EE40BF" w:rsidRDefault="006D2D7C" w:rsidP="00D151B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lastRenderedPageBreak/>
              <w:t>Teacher</w:t>
            </w:r>
            <w:r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5101" w:type="dxa"/>
          </w:tcPr>
          <w:p w14:paraId="314A7D46" w14:textId="77777777" w:rsidR="006D2D7C" w:rsidRDefault="006D2D7C" w:rsidP="00D151B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Eltoncia Bradley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1B4C3DE" w14:textId="77777777" w:rsidR="006D2D7C" w:rsidRPr="00EE40BF" w:rsidRDefault="006D2D7C" w:rsidP="00D151B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5170" w:type="dxa"/>
          </w:tcPr>
          <w:p w14:paraId="5ECAE287" w14:textId="77777777" w:rsidR="006D2D7C" w:rsidRDefault="006D2D7C" w:rsidP="00D151B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Career Preparation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28614ECE" w14:textId="77777777" w:rsidR="006D2D7C" w:rsidRPr="00EE40BF" w:rsidRDefault="006D2D7C" w:rsidP="00D151B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4830" w:type="dxa"/>
          </w:tcPr>
          <w:p w14:paraId="3818EEAE" w14:textId="5B17DC17" w:rsidR="006D2D7C" w:rsidRDefault="006D2D7C" w:rsidP="00AA123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 xml:space="preserve">February </w:t>
            </w:r>
            <w:r w:rsidR="00AA123F">
              <w:rPr>
                <w:rFonts w:ascii="Californian FB" w:hAnsi="Californian FB"/>
                <w:i w:val="0"/>
              </w:rPr>
              <w:t>23</w:t>
            </w:r>
            <w:r>
              <w:rPr>
                <w:rFonts w:ascii="Californian FB" w:hAnsi="Californian FB"/>
                <w:i w:val="0"/>
              </w:rPr>
              <w:t xml:space="preserve">, 2015 – February </w:t>
            </w:r>
            <w:r w:rsidR="00AA123F">
              <w:rPr>
                <w:rFonts w:ascii="Californian FB" w:hAnsi="Californian FB"/>
                <w:i w:val="0"/>
              </w:rPr>
              <w:t>27</w:t>
            </w:r>
            <w:r>
              <w:rPr>
                <w:rFonts w:ascii="Californian FB" w:hAnsi="Californian FB"/>
                <w:i w:val="0"/>
              </w:rPr>
              <w:t>, 2015</w:t>
            </w:r>
          </w:p>
        </w:tc>
      </w:tr>
    </w:tbl>
    <w:p w14:paraId="45F72C65" w14:textId="77777777" w:rsidR="006D2D7C" w:rsidRDefault="006D2D7C" w:rsidP="006D2D7C">
      <w:pPr>
        <w:pStyle w:val="NoSpacing"/>
        <w:jc w:val="both"/>
      </w:pPr>
      <w:r>
        <w:t xml:space="preserve"> </w:t>
      </w:r>
    </w:p>
    <w:tbl>
      <w:tblPr>
        <w:tblW w:w="18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50"/>
        <w:gridCol w:w="7380"/>
        <w:gridCol w:w="3150"/>
        <w:gridCol w:w="2430"/>
      </w:tblGrid>
      <w:tr w:rsidR="006D2D7C" w14:paraId="4460AB8D" w14:textId="77777777" w:rsidTr="00D151BF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E666" w14:textId="77777777" w:rsidR="006D2D7C" w:rsidRDefault="006D2D7C" w:rsidP="00D151BF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AA60" w14:textId="77777777" w:rsidR="006D2D7C" w:rsidRDefault="006D2D7C" w:rsidP="00D151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FE1D" w14:textId="77777777" w:rsidR="006D2D7C" w:rsidRDefault="006D2D7C" w:rsidP="00D151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8530" w14:textId="77777777" w:rsidR="006D2D7C" w:rsidRDefault="006D2D7C" w:rsidP="00D151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Resources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670" w14:textId="77777777" w:rsidR="006D2D7C" w:rsidRDefault="006D2D7C" w:rsidP="00D151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Strategies</w:t>
            </w:r>
          </w:p>
        </w:tc>
      </w:tr>
      <w:tr w:rsidR="006D2D7C" w14:paraId="5707A1A7" w14:textId="77777777" w:rsidTr="000C7361">
        <w:trPr>
          <w:cantSplit/>
          <w:trHeight w:val="5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4BA22826" w14:textId="020A0ACB" w:rsidR="006D2D7C" w:rsidRPr="001812BF" w:rsidRDefault="006D2D7C" w:rsidP="00D151BF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61B0D8" w14:textId="77777777" w:rsidR="006D2D7C" w:rsidRPr="0062624A" w:rsidRDefault="006D2D7C" w:rsidP="00D151BF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0D7F63" w14:textId="4F4B7E29" w:rsidR="006D2D7C" w:rsidRPr="0062624A" w:rsidRDefault="006D2D7C" w:rsidP="00D151BF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F8B219" w14:textId="1DEAAF15" w:rsidR="006D2D7C" w:rsidRPr="009F1F89" w:rsidRDefault="006D2D7C" w:rsidP="000C7361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0F3F9A" w14:textId="0457231C" w:rsidR="006D2D7C" w:rsidRPr="009521CD" w:rsidRDefault="006D2D7C" w:rsidP="000C7361">
            <w:pPr>
              <w:pStyle w:val="ListParagraph"/>
              <w:ind w:left="360"/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</w:tr>
      <w:tr w:rsidR="006D2D7C" w14:paraId="3FAA9AB9" w14:textId="77777777" w:rsidTr="00D151BF">
        <w:trPr>
          <w:cantSplit/>
          <w:trHeight w:val="1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D17209" w14:textId="77777777" w:rsidR="006D2D7C" w:rsidRPr="001812BF" w:rsidRDefault="006D2D7C" w:rsidP="006D2D7C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  <w:r w:rsidRPr="001812BF">
              <w:rPr>
                <w:b/>
                <w:i w:val="0"/>
                <w:sz w:val="22"/>
                <w:szCs w:val="16"/>
                <w:lang w:val="es-MX"/>
              </w:rPr>
              <w:t>TUES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EAF" w14:textId="0EB682E4" w:rsidR="006D2D7C" w:rsidRDefault="006D2D7C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Examine</w:t>
            </w:r>
            <w:r w:rsidRPr="000C7361">
              <w:rPr>
                <w:rFonts w:ascii="Californian FB" w:hAnsi="Californian FB"/>
                <w:i w:val="0"/>
                <w:sz w:val="20"/>
                <w:szCs w:val="20"/>
              </w:rPr>
              <w:t xml:space="preserve"> </w:t>
            </w:r>
            <w:r w:rsidR="000C7361">
              <w:rPr>
                <w:rFonts w:ascii="Californian FB" w:hAnsi="Californian FB"/>
                <w:i w:val="0"/>
                <w:sz w:val="20"/>
                <w:szCs w:val="20"/>
              </w:rPr>
              <w:t>your spending habits.</w:t>
            </w:r>
          </w:p>
          <w:p w14:paraId="0AC81B4E" w14:textId="5B53028B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Know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the benefits of having a spending plan, or budget.</w:t>
            </w:r>
          </w:p>
          <w:p w14:paraId="1A95790C" w14:textId="7D24B231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Identify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various sources of income.</w:t>
            </w:r>
          </w:p>
          <w:p w14:paraId="03D4FCE9" w14:textId="0E3C73A1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Identify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types of expenses.</w:t>
            </w:r>
          </w:p>
          <w:p w14:paraId="402C9DA9" w14:textId="68167CA2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Know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the importance of saving (paying yourself first).</w:t>
            </w:r>
          </w:p>
          <w:p w14:paraId="1CEAB33D" w14:textId="50D0088D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Be able to </w:t>
            </w: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construct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a budget.</w:t>
            </w:r>
          </w:p>
          <w:p w14:paraId="57E4DF77" w14:textId="2564D40E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Examine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forms of record keeping involved with budgeting and cash management.</w:t>
            </w:r>
          </w:p>
          <w:p w14:paraId="3010B277" w14:textId="4DF04C85" w:rsidR="006D2D7C" w:rsidRPr="006D2D7C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Consider</w:t>
            </w:r>
            <w:r w:rsidRPr="000C7361">
              <w:rPr>
                <w:rFonts w:ascii="Californian FB" w:hAnsi="Californian FB"/>
                <w:i w:val="0"/>
                <w:sz w:val="20"/>
                <w:szCs w:val="20"/>
              </w:rPr>
              <w:t xml:space="preserve"> how a budget will change throughout your life.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D64" w14:textId="77777777" w:rsidR="006D2D7C" w:rsidRPr="00BD07EC" w:rsidRDefault="006D2D7C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Identify the various methods you currently use to communicate.</w:t>
            </w:r>
          </w:p>
          <w:p w14:paraId="310191B7" w14:textId="560287E1" w:rsidR="006D2D7C" w:rsidRPr="00050BDC" w:rsidRDefault="006D2D7C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 w:rsidR="0085219D">
              <w:rPr>
                <w:rFonts w:ascii="Californian FB" w:hAnsi="Californian FB"/>
                <w:i w:val="0"/>
                <w:sz w:val="20"/>
                <w:szCs w:val="20"/>
              </w:rPr>
              <w:t>Budgeting: Making the Most of Your Money</w:t>
            </w:r>
          </w:p>
          <w:p w14:paraId="243FF1E6" w14:textId="3A29FD0C" w:rsidR="006D2D7C" w:rsidRPr="00050BDC" w:rsidRDefault="006D2D7C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85219D">
              <w:rPr>
                <w:rFonts w:ascii="Californian FB" w:hAnsi="Californian FB"/>
                <w:i w:val="0"/>
                <w:sz w:val="20"/>
                <w:szCs w:val="20"/>
              </w:rPr>
              <w:t>Exercise 2A, Exercise 2B, Exercise 2C</w:t>
            </w:r>
          </w:p>
          <w:p w14:paraId="442FC4EB" w14:textId="77DD8288" w:rsidR="006D2D7C" w:rsidRPr="0056227C" w:rsidRDefault="006D2D7C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85219D">
              <w:rPr>
                <w:rFonts w:ascii="Californian FB" w:hAnsi="Californian FB"/>
                <w:i w:val="0"/>
                <w:sz w:val="20"/>
                <w:szCs w:val="20"/>
              </w:rPr>
              <w:t>Assignment 2-1, Assignment 2-2, Assignment 2-3</w:t>
            </w:r>
          </w:p>
          <w:p w14:paraId="0B9B47FD" w14:textId="3F437BC3" w:rsidR="006D2D7C" w:rsidRPr="0062624A" w:rsidRDefault="006D2D7C" w:rsidP="0085219D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85219D">
              <w:rPr>
                <w:rFonts w:ascii="Californian FB" w:hAnsi="Californian FB"/>
                <w:i w:val="0"/>
                <w:sz w:val="20"/>
                <w:szCs w:val="20"/>
              </w:rPr>
              <w:t>Assignment 2-4; study for assessment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B5E" w14:textId="77777777" w:rsidR="00DA333A" w:rsidRPr="009521CD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Handouts</w:t>
            </w:r>
          </w:p>
          <w:p w14:paraId="346BBECC" w14:textId="77777777" w:rsidR="00DA333A" w:rsidRPr="009521CD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PowerPoint Presentation</w:t>
            </w:r>
          </w:p>
          <w:p w14:paraId="2483764C" w14:textId="77777777" w:rsidR="00DA333A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Internet Explorer</w:t>
            </w:r>
          </w:p>
          <w:p w14:paraId="625E0172" w14:textId="77777777" w:rsidR="00DA333A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NEFE High School Financial Planning Program</w:t>
            </w:r>
          </w:p>
          <w:p w14:paraId="5AA0DADC" w14:textId="77777777" w:rsidR="00DA333A" w:rsidRPr="00DA333A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 w:cstheme="minorBidi"/>
                <w:i w:val="0"/>
                <w:sz w:val="20"/>
              </w:rPr>
            </w:pPr>
            <w:hyperlink r:id="rId14" w:history="1">
              <w:r w:rsidRPr="009F1F89">
                <w:rPr>
                  <w:rStyle w:val="Hyperlink"/>
                  <w:rFonts w:ascii="Californian FB" w:hAnsi="Californian FB"/>
                  <w:i w:val="0"/>
                  <w:sz w:val="20"/>
                </w:rPr>
                <w:t>www.nearpod.com</w:t>
              </w:r>
            </w:hyperlink>
            <w:r w:rsidRPr="009F1F89">
              <w:rPr>
                <w:rFonts w:ascii="Californian FB" w:hAnsi="Californian FB"/>
                <w:i w:val="0"/>
                <w:sz w:val="20"/>
              </w:rPr>
              <w:t xml:space="preserve"> </w:t>
            </w:r>
          </w:p>
          <w:p w14:paraId="5F2576B2" w14:textId="67F910DF" w:rsidR="006D2D7C" w:rsidRPr="00DA333A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 w:cstheme="minorBidi"/>
                <w:i w:val="0"/>
                <w:sz w:val="20"/>
              </w:rPr>
            </w:pPr>
            <w:hyperlink r:id="rId15" w:history="1">
              <w:r w:rsidRPr="00DA333A">
                <w:rPr>
                  <w:rStyle w:val="Hyperlink"/>
                  <w:rFonts w:ascii="Californian FB" w:hAnsi="Californian FB"/>
                  <w:i w:val="0"/>
                  <w:sz w:val="20"/>
                </w:rPr>
                <w:t>www.Kahootit.com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997" w14:textId="77777777" w:rsidR="006D2D7C" w:rsidRPr="009521CD" w:rsidRDefault="006D2D7C" w:rsidP="006D2D7C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Hands On</w:t>
            </w:r>
          </w:p>
          <w:p w14:paraId="17CA1283" w14:textId="77777777" w:rsidR="006D2D7C" w:rsidRPr="009521CD" w:rsidRDefault="006D2D7C" w:rsidP="006D2D7C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Peer Tutoring</w:t>
            </w:r>
          </w:p>
          <w:p w14:paraId="3E34D819" w14:textId="77777777" w:rsidR="006D2D7C" w:rsidRPr="009521CD" w:rsidRDefault="006D2D7C" w:rsidP="006D2D7C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Small Group Teamwork</w:t>
            </w:r>
          </w:p>
          <w:p w14:paraId="0C530CE1" w14:textId="77777777" w:rsidR="006D2D7C" w:rsidRPr="009521CD" w:rsidRDefault="006D2D7C" w:rsidP="006D2D7C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Exit Ticket</w:t>
            </w:r>
          </w:p>
          <w:p w14:paraId="3B4776F0" w14:textId="6921C663" w:rsidR="006D2D7C" w:rsidRPr="006D2D7C" w:rsidRDefault="006D2D7C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Think-Pair-Share</w:t>
            </w:r>
          </w:p>
        </w:tc>
      </w:tr>
      <w:tr w:rsidR="006D2D7C" w14:paraId="21086A29" w14:textId="77777777" w:rsidTr="000C7361">
        <w:trPr>
          <w:cantSplit/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0EFE7444" w14:textId="00869C9F" w:rsidR="006D2D7C" w:rsidRPr="001812BF" w:rsidRDefault="006D2D7C" w:rsidP="006D2D7C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6A4ED7" w14:textId="34254A54" w:rsidR="006D2D7C" w:rsidRPr="006D2D7C" w:rsidRDefault="006D2D7C" w:rsidP="006D2D7C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5810A" w14:textId="1BAC1819" w:rsidR="006D2D7C" w:rsidRPr="0062624A" w:rsidRDefault="006D2D7C" w:rsidP="006D2D7C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5E5028" w14:textId="119852C5" w:rsidR="006D2D7C" w:rsidRPr="009F1F89" w:rsidRDefault="006D2D7C" w:rsidP="006D2D7C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4451F1" w14:textId="0C115FE4" w:rsidR="006D2D7C" w:rsidRPr="006F1D76" w:rsidRDefault="006D2D7C" w:rsidP="006D2D7C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</w:tr>
      <w:tr w:rsidR="006D2D7C" w14:paraId="02B12BAB" w14:textId="77777777" w:rsidTr="00D151BF">
        <w:trPr>
          <w:cantSplit/>
          <w:trHeight w:val="1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DD780A" w14:textId="77777777" w:rsidR="006D2D7C" w:rsidRPr="001812BF" w:rsidRDefault="006D2D7C" w:rsidP="006D2D7C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THURS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00C" w14:textId="77777777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Examine</w:t>
            </w:r>
            <w:r w:rsidRPr="000C7361">
              <w:rPr>
                <w:rFonts w:ascii="Californian FB" w:hAnsi="Californian FB"/>
                <w:i w:val="0"/>
                <w:sz w:val="20"/>
                <w:szCs w:val="20"/>
              </w:rPr>
              <w:t xml:space="preserve">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your spending habits.</w:t>
            </w:r>
          </w:p>
          <w:p w14:paraId="0A5E7767" w14:textId="77777777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Know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the benefits of having a spending plan, or budget.</w:t>
            </w:r>
          </w:p>
          <w:p w14:paraId="65175221" w14:textId="77777777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Identify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various sources of income.</w:t>
            </w:r>
          </w:p>
          <w:p w14:paraId="4AB6A02B" w14:textId="77777777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Identify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types of expenses.</w:t>
            </w:r>
          </w:p>
          <w:p w14:paraId="5B2B65D7" w14:textId="77777777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Know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the importance of saving (paying yourself first).</w:t>
            </w:r>
          </w:p>
          <w:p w14:paraId="2AEEC93D" w14:textId="77777777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Be able to </w:t>
            </w: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construct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a budget.</w:t>
            </w:r>
          </w:p>
          <w:p w14:paraId="2B10ED2E" w14:textId="77777777" w:rsid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Examine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forms of record keeping involved with budgeting and cash management.</w:t>
            </w:r>
          </w:p>
          <w:p w14:paraId="7D530CF8" w14:textId="4367D959" w:rsidR="006D2D7C" w:rsidRPr="000C7361" w:rsidRDefault="000C7361" w:rsidP="000C736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C7361">
              <w:rPr>
                <w:rFonts w:ascii="Californian FB" w:hAnsi="Californian FB"/>
                <w:b/>
                <w:i w:val="0"/>
                <w:sz w:val="20"/>
                <w:szCs w:val="20"/>
              </w:rPr>
              <w:t>Consider</w:t>
            </w:r>
            <w:r w:rsidRPr="000C7361">
              <w:rPr>
                <w:rFonts w:ascii="Californian FB" w:hAnsi="Californian FB"/>
                <w:i w:val="0"/>
                <w:sz w:val="20"/>
                <w:szCs w:val="20"/>
              </w:rPr>
              <w:t xml:space="preserve"> how a budget will change throughout your life.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E13" w14:textId="7C280A66" w:rsidR="006D2D7C" w:rsidRPr="00BD07EC" w:rsidRDefault="006D2D7C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85219D">
              <w:rPr>
                <w:rFonts w:ascii="Californian FB" w:hAnsi="Californian FB"/>
                <w:i w:val="0"/>
                <w:sz w:val="20"/>
                <w:szCs w:val="20"/>
              </w:rPr>
              <w:t xml:space="preserve">Staying on Track </w:t>
            </w:r>
            <w:r w:rsidR="0085219D" w:rsidRPr="0085219D">
              <w:rPr>
                <w:rFonts w:ascii="Californian FB" w:hAnsi="Californian FB"/>
                <w:sz w:val="20"/>
                <w:szCs w:val="20"/>
              </w:rPr>
              <w:t>(Answer Garden)</w:t>
            </w:r>
          </w:p>
          <w:p w14:paraId="723AE717" w14:textId="266A0725" w:rsidR="006D2D7C" w:rsidRPr="00050BDC" w:rsidRDefault="006D2D7C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) </w:t>
            </w:r>
            <w:r w:rsidRPr="002777FF">
              <w:rPr>
                <w:rFonts w:ascii="Californian FB" w:hAnsi="Californian FB"/>
                <w:i w:val="0"/>
                <w:sz w:val="20"/>
                <w:szCs w:val="20"/>
              </w:rPr>
              <w:t xml:space="preserve">– </w:t>
            </w:r>
            <w:r w:rsidR="0085219D">
              <w:rPr>
                <w:rFonts w:ascii="Californian FB" w:hAnsi="Californian FB"/>
                <w:i w:val="0"/>
                <w:sz w:val="20"/>
                <w:szCs w:val="20"/>
              </w:rPr>
              <w:t>The Living Budget</w:t>
            </w:r>
          </w:p>
          <w:p w14:paraId="58C0558A" w14:textId="3E2D4B9B" w:rsidR="006D2D7C" w:rsidRPr="00050BDC" w:rsidRDefault="006D2D7C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85219D">
              <w:rPr>
                <w:rFonts w:ascii="Californian FB" w:hAnsi="Californian FB"/>
                <w:i w:val="0"/>
                <w:sz w:val="20"/>
                <w:szCs w:val="20"/>
              </w:rPr>
              <w:t>Exercise 2E: Jessica’s Budget Needs Adjustment</w:t>
            </w:r>
          </w:p>
          <w:p w14:paraId="659E7675" w14:textId="76CBF8DD" w:rsidR="006D2D7C" w:rsidRPr="002520C5" w:rsidRDefault="006D2D7C" w:rsidP="006D2D7C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85219D">
              <w:rPr>
                <w:rFonts w:ascii="Californian FB" w:hAnsi="Californian FB"/>
                <w:i w:val="0"/>
                <w:sz w:val="20"/>
                <w:szCs w:val="20"/>
              </w:rPr>
              <w:t>Assessment 2-1</w:t>
            </w:r>
          </w:p>
          <w:p w14:paraId="7625712A" w14:textId="418AB79C" w:rsidR="006D2D7C" w:rsidRPr="0099325F" w:rsidRDefault="006D2D7C" w:rsidP="0085219D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85219D" w:rsidRPr="0085219D">
              <w:rPr>
                <w:rFonts w:ascii="Californian FB" w:hAnsi="Californian FB"/>
                <w:sz w:val="20"/>
                <w:szCs w:val="20"/>
              </w:rPr>
              <w:t>No homework. Have a great weekend!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AD8" w14:textId="77777777" w:rsidR="00DA333A" w:rsidRPr="009521CD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Handouts</w:t>
            </w:r>
          </w:p>
          <w:p w14:paraId="67DE79E4" w14:textId="77777777" w:rsidR="00DA333A" w:rsidRPr="009521CD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PowerPoint Presentation</w:t>
            </w:r>
          </w:p>
          <w:p w14:paraId="5CF70F78" w14:textId="77777777" w:rsidR="00DA333A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 w:rsidRPr="009521CD">
              <w:rPr>
                <w:rFonts w:ascii="Californian FB" w:hAnsi="Californian FB"/>
                <w:i w:val="0"/>
                <w:sz w:val="20"/>
              </w:rPr>
              <w:t>Internet Explorer</w:t>
            </w:r>
          </w:p>
          <w:p w14:paraId="0D19612A" w14:textId="77777777" w:rsidR="00DA333A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</w:rPr>
            </w:pPr>
            <w:r>
              <w:rPr>
                <w:rFonts w:ascii="Californian FB" w:hAnsi="Californian FB"/>
                <w:i w:val="0"/>
                <w:sz w:val="20"/>
              </w:rPr>
              <w:t>NEFE High School Financial Planning Program</w:t>
            </w:r>
          </w:p>
          <w:p w14:paraId="1780801C" w14:textId="77777777" w:rsidR="00DA333A" w:rsidRPr="00DA333A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 w:cstheme="minorBidi"/>
                <w:i w:val="0"/>
                <w:sz w:val="20"/>
              </w:rPr>
            </w:pPr>
            <w:hyperlink r:id="rId16" w:history="1">
              <w:r w:rsidRPr="009F1F89">
                <w:rPr>
                  <w:rStyle w:val="Hyperlink"/>
                  <w:rFonts w:ascii="Californian FB" w:hAnsi="Californian FB"/>
                  <w:i w:val="0"/>
                  <w:sz w:val="20"/>
                </w:rPr>
                <w:t>www.nearpod.com</w:t>
              </w:r>
            </w:hyperlink>
          </w:p>
          <w:p w14:paraId="157347D4" w14:textId="37BF8305" w:rsidR="006D2D7C" w:rsidRPr="00DA333A" w:rsidRDefault="00DA333A" w:rsidP="00DA333A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 w:cstheme="minorBidi"/>
                <w:i w:val="0"/>
                <w:sz w:val="20"/>
              </w:rPr>
            </w:pPr>
            <w:hyperlink r:id="rId17" w:history="1">
              <w:r w:rsidRPr="00DA333A">
                <w:rPr>
                  <w:rStyle w:val="Hyperlink"/>
                  <w:rFonts w:ascii="Californian FB" w:hAnsi="Californian FB"/>
                  <w:i w:val="0"/>
                  <w:sz w:val="20"/>
                </w:rPr>
                <w:t>www.Kahootit.com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486A" w14:textId="77777777" w:rsidR="006D2D7C" w:rsidRPr="009521CD" w:rsidRDefault="006D2D7C" w:rsidP="006D2D7C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Hands On</w:t>
            </w:r>
          </w:p>
          <w:p w14:paraId="4662D43D" w14:textId="77777777" w:rsidR="006D2D7C" w:rsidRPr="009521CD" w:rsidRDefault="006D2D7C" w:rsidP="006D2D7C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Peer Tutoring</w:t>
            </w:r>
          </w:p>
          <w:p w14:paraId="5874F7CF" w14:textId="77777777" w:rsidR="006D2D7C" w:rsidRPr="009521CD" w:rsidRDefault="006D2D7C" w:rsidP="006D2D7C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Small Group Teamwork</w:t>
            </w:r>
          </w:p>
          <w:p w14:paraId="1A539D43" w14:textId="77777777" w:rsidR="006D2D7C" w:rsidRDefault="006D2D7C" w:rsidP="006D2D7C">
            <w:pPr>
              <w:pStyle w:val="ListParagraph"/>
              <w:numPr>
                <w:ilvl w:val="0"/>
                <w:numId w:val="7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521CD">
              <w:rPr>
                <w:rFonts w:ascii="Californian FB" w:hAnsi="Californian FB"/>
                <w:i w:val="0"/>
                <w:sz w:val="20"/>
                <w:szCs w:val="20"/>
              </w:rPr>
              <w:t>Exit Ticket</w:t>
            </w:r>
          </w:p>
          <w:p w14:paraId="02975554" w14:textId="14C4DDBF" w:rsidR="006D2D7C" w:rsidRPr="006D2D7C" w:rsidRDefault="006D2D7C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6F1D76">
              <w:rPr>
                <w:rFonts w:ascii="Californian FB" w:hAnsi="Californian FB"/>
                <w:i w:val="0"/>
                <w:sz w:val="20"/>
                <w:szCs w:val="20"/>
              </w:rPr>
              <w:t>Think-Pair-Share</w:t>
            </w:r>
          </w:p>
        </w:tc>
      </w:tr>
      <w:tr w:rsidR="006D2D7C" w14:paraId="2428E19C" w14:textId="77777777" w:rsidTr="000C7361">
        <w:trPr>
          <w:cantSplit/>
          <w:trHeight w:val="6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61E502C8" w14:textId="7649CE03" w:rsidR="006D2D7C" w:rsidRPr="001812BF" w:rsidRDefault="006D2D7C" w:rsidP="006D2D7C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D1D9B2" w14:textId="07DA253E" w:rsidR="006D2D7C" w:rsidRPr="0062624A" w:rsidRDefault="006D2D7C" w:rsidP="006D2D7C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19B0E0" w14:textId="14D343BB" w:rsidR="006D2D7C" w:rsidRPr="0099325F" w:rsidRDefault="006D2D7C" w:rsidP="006D2D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D00098" w14:textId="26368684" w:rsidR="006D2D7C" w:rsidRPr="009F1F89" w:rsidRDefault="006D2D7C" w:rsidP="006D2D7C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CF2771" w14:textId="5F7BAA06" w:rsidR="006D2D7C" w:rsidRPr="006F1D76" w:rsidRDefault="006D2D7C" w:rsidP="006D2D7C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</w:tr>
    </w:tbl>
    <w:p w14:paraId="4F63E30E" w14:textId="77777777" w:rsidR="006D2D7C" w:rsidRDefault="006D2D7C" w:rsidP="006D2D7C">
      <w:pPr>
        <w:rPr>
          <w:sz w:val="16"/>
          <w:szCs w:val="16"/>
        </w:rPr>
      </w:pPr>
    </w:p>
    <w:p w14:paraId="6DF53CBB" w14:textId="062F0BD9" w:rsidR="00225CA5" w:rsidRPr="002777FF" w:rsidRDefault="006D2D7C" w:rsidP="006D2D7C">
      <w:pPr>
        <w:rPr>
          <w:rFonts w:ascii="Californian FB" w:hAnsi="Californian FB"/>
          <w:i w:val="0"/>
          <w:sz w:val="22"/>
        </w:rPr>
      </w:pPr>
      <w:r w:rsidRPr="002777FF">
        <w:rPr>
          <w:rFonts w:ascii="Californian FB" w:hAnsi="Californian FB"/>
          <w:b/>
          <w:i w:val="0"/>
          <w:sz w:val="22"/>
        </w:rPr>
        <w:t>Vocabulary:</w:t>
      </w:r>
      <w:r w:rsidRPr="002777FF">
        <w:rPr>
          <w:rFonts w:ascii="Californian FB" w:hAnsi="Californian FB"/>
          <w:i w:val="0"/>
          <w:sz w:val="22"/>
        </w:rPr>
        <w:t xml:space="preserve"> </w:t>
      </w:r>
      <w:r w:rsidR="000C7361">
        <w:rPr>
          <w:rFonts w:ascii="Californian FB" w:hAnsi="Californian FB"/>
          <w:i w:val="0"/>
          <w:sz w:val="22"/>
        </w:rPr>
        <w:t>Financial planning, needs, wants, values, goals, short-term goals, intermediate-term goal</w:t>
      </w:r>
      <w:r w:rsidR="0085219D">
        <w:rPr>
          <w:rFonts w:ascii="Californian FB" w:hAnsi="Californian FB"/>
          <w:i w:val="0"/>
          <w:sz w:val="22"/>
        </w:rPr>
        <w:t xml:space="preserve">s, long-term goals, </w:t>
      </w:r>
      <w:proofErr w:type="gramStart"/>
      <w:r w:rsidR="0085219D">
        <w:rPr>
          <w:rFonts w:ascii="Californian FB" w:hAnsi="Californian FB"/>
          <w:i w:val="0"/>
          <w:sz w:val="22"/>
        </w:rPr>
        <w:t>opportunity</w:t>
      </w:r>
      <w:proofErr w:type="gramEnd"/>
      <w:r w:rsidR="0085219D">
        <w:rPr>
          <w:rFonts w:ascii="Californian FB" w:hAnsi="Californian FB"/>
          <w:i w:val="0"/>
          <w:sz w:val="22"/>
        </w:rPr>
        <w:t xml:space="preserve"> </w:t>
      </w:r>
      <w:bookmarkStart w:id="0" w:name="_GoBack"/>
      <w:bookmarkEnd w:id="0"/>
      <w:r w:rsidR="000C7361">
        <w:rPr>
          <w:rFonts w:ascii="Californian FB" w:hAnsi="Californian FB"/>
          <w:i w:val="0"/>
          <w:sz w:val="22"/>
        </w:rPr>
        <w:t>cost, satellite decisions</w:t>
      </w:r>
    </w:p>
    <w:sectPr w:rsidR="00225CA5" w:rsidRPr="002777FF" w:rsidSect="002C519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11CA7"/>
    <w:multiLevelType w:val="hybridMultilevel"/>
    <w:tmpl w:val="D924D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4322CF"/>
    <w:multiLevelType w:val="hybridMultilevel"/>
    <w:tmpl w:val="EE3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5038B"/>
    <w:multiLevelType w:val="hybridMultilevel"/>
    <w:tmpl w:val="20AA5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DC1CAB"/>
    <w:multiLevelType w:val="hybridMultilevel"/>
    <w:tmpl w:val="16C6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6A00DF"/>
    <w:multiLevelType w:val="hybridMultilevel"/>
    <w:tmpl w:val="42204896"/>
    <w:lvl w:ilvl="0" w:tplc="A7F84D2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C4B90"/>
    <w:multiLevelType w:val="hybridMultilevel"/>
    <w:tmpl w:val="1AF46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BA01F1"/>
    <w:multiLevelType w:val="hybridMultilevel"/>
    <w:tmpl w:val="277AB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DF"/>
    <w:rsid w:val="0002569D"/>
    <w:rsid w:val="00050BDC"/>
    <w:rsid w:val="000A15FC"/>
    <w:rsid w:val="000B7F09"/>
    <w:rsid w:val="000C5274"/>
    <w:rsid w:val="000C7361"/>
    <w:rsid w:val="001236BE"/>
    <w:rsid w:val="00165A7E"/>
    <w:rsid w:val="001812BF"/>
    <w:rsid w:val="001A128F"/>
    <w:rsid w:val="001F1C4E"/>
    <w:rsid w:val="001F4E1E"/>
    <w:rsid w:val="002170EB"/>
    <w:rsid w:val="00225CA5"/>
    <w:rsid w:val="002520C5"/>
    <w:rsid w:val="002777FF"/>
    <w:rsid w:val="002C519A"/>
    <w:rsid w:val="003002F4"/>
    <w:rsid w:val="00374DDF"/>
    <w:rsid w:val="003E50F0"/>
    <w:rsid w:val="003E725A"/>
    <w:rsid w:val="003F438C"/>
    <w:rsid w:val="0056227C"/>
    <w:rsid w:val="0062624A"/>
    <w:rsid w:val="0064172B"/>
    <w:rsid w:val="00646046"/>
    <w:rsid w:val="00651E72"/>
    <w:rsid w:val="006D2D7C"/>
    <w:rsid w:val="006F1D76"/>
    <w:rsid w:val="0085219D"/>
    <w:rsid w:val="008911F3"/>
    <w:rsid w:val="008B48CB"/>
    <w:rsid w:val="00930FDD"/>
    <w:rsid w:val="009521CD"/>
    <w:rsid w:val="0099325F"/>
    <w:rsid w:val="009D1269"/>
    <w:rsid w:val="009D1ED0"/>
    <w:rsid w:val="009F1F89"/>
    <w:rsid w:val="00A04918"/>
    <w:rsid w:val="00A07731"/>
    <w:rsid w:val="00A259F1"/>
    <w:rsid w:val="00AA123F"/>
    <w:rsid w:val="00AF7035"/>
    <w:rsid w:val="00B35C94"/>
    <w:rsid w:val="00B723C6"/>
    <w:rsid w:val="00BD07EC"/>
    <w:rsid w:val="00BF0A2A"/>
    <w:rsid w:val="00C66186"/>
    <w:rsid w:val="00C8618A"/>
    <w:rsid w:val="00DA333A"/>
    <w:rsid w:val="00DB0964"/>
    <w:rsid w:val="00E16286"/>
    <w:rsid w:val="00EE40BF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9B2A"/>
  <w15:chartTrackingRefBased/>
  <w15:docId w15:val="{95034573-6708-47D6-A344-00E4B11F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DF"/>
    <w:pPr>
      <w:ind w:left="720"/>
      <w:contextualSpacing/>
    </w:pPr>
  </w:style>
  <w:style w:type="paragraph" w:styleId="NoSpacing">
    <w:name w:val="No Spacing"/>
    <w:uiPriority w:val="1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table" w:styleId="TableGrid">
    <w:name w:val="Table Grid"/>
    <w:basedOn w:val="TableNormal"/>
    <w:uiPriority w:val="39"/>
    <w:rsid w:val="00EE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61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9A"/>
    <w:rPr>
      <w:rFonts w:ascii="Segoe UI" w:eastAsia="Times New Roman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arpod.com" TargetMode="External"/><Relationship Id="rId13" Type="http://schemas.openxmlformats.org/officeDocument/2006/relationships/hyperlink" Target="http://www.Kahootit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earpod.com" TargetMode="External"/><Relationship Id="rId17" Type="http://schemas.openxmlformats.org/officeDocument/2006/relationships/hyperlink" Target="http://www.Kahooti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earpod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hootit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ahootit.com" TargetMode="External"/><Relationship Id="rId10" Type="http://schemas.openxmlformats.org/officeDocument/2006/relationships/hyperlink" Target="http://www.nearpod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Kahootit.com" TargetMode="External"/><Relationship Id="rId14" Type="http://schemas.openxmlformats.org/officeDocument/2006/relationships/hyperlink" Target="http://www.nearp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AB62F-2CD4-484C-A02F-C588225D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F58A72-74DF-436E-A06B-209BEB889437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174640-AE80-4E16-981C-3BDDCBC3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John H</dc:creator>
  <cp:keywords/>
  <dc:description/>
  <cp:lastModifiedBy>Bradley, Eltoncia R</cp:lastModifiedBy>
  <cp:revision>4</cp:revision>
  <cp:lastPrinted>2015-01-05T20:11:00Z</cp:lastPrinted>
  <dcterms:created xsi:type="dcterms:W3CDTF">2015-02-16T16:30:00Z</dcterms:created>
  <dcterms:modified xsi:type="dcterms:W3CDTF">2015-02-16T17:42:00Z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  <property fmtid="{D5CDD505-2E9C-101B-9397-08002B2CF9AE}" pid="3" name="IsMyDocuments">
    <vt:bool>true</vt:bool>
  </property>
</Properties>
</file>